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7465" w14:textId="1A611AF7" w:rsidR="00110C02" w:rsidRPr="00110C02" w:rsidRDefault="00110C02" w:rsidP="00110C02">
      <w:pPr>
        <w:ind w:left="864"/>
        <w:rPr>
          <w:rStyle w:val="Strong"/>
          <w:rFonts w:ascii="Bebas Neue Pro Expanded Book" w:hAnsi="Bebas Neue Pro Expanded Book"/>
          <w:sz w:val="36"/>
          <w:szCs w:val="36"/>
        </w:rPr>
      </w:pPr>
      <w:r>
        <w:rPr>
          <w:rFonts w:ascii="Bebas Neue Pro Expanded Book" w:hAnsi="Bebas Neue Pro Expanded Boo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E41650F" wp14:editId="1FF6744C">
            <wp:extent cx="1161884" cy="11618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94" cy="116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Bebas Neue Pro Expanded Book" w:hAnsi="Bebas Neue Pro Expanded Book"/>
          <w:sz w:val="32"/>
          <w:szCs w:val="32"/>
        </w:rPr>
        <w:tab/>
      </w:r>
      <w:r>
        <w:rPr>
          <w:rStyle w:val="Strong"/>
          <w:rFonts w:ascii="Bebas Neue Pro Expanded Book" w:hAnsi="Bebas Neue Pro Expanded Book"/>
          <w:sz w:val="32"/>
          <w:szCs w:val="32"/>
        </w:rPr>
        <w:tab/>
      </w:r>
      <w:r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Pr="00110C02">
        <w:rPr>
          <w:rStyle w:val="Strong"/>
          <w:rFonts w:ascii="Bebas Neue Pro Expanded Book" w:hAnsi="Bebas Neue Pro Expanded Book"/>
          <w:sz w:val="36"/>
          <w:szCs w:val="36"/>
        </w:rPr>
        <w:t xml:space="preserve">Red Sky </w:t>
      </w:r>
      <w:proofErr w:type="spellStart"/>
      <w:r w:rsidRPr="00110C02">
        <w:rPr>
          <w:rStyle w:val="Strong"/>
          <w:rFonts w:ascii="Bebas Neue Pro Expanded Book" w:hAnsi="Bebas Neue Pro Expanded Book"/>
          <w:sz w:val="36"/>
          <w:szCs w:val="36"/>
        </w:rPr>
        <w:t>Desings</w:t>
      </w:r>
      <w:proofErr w:type="spellEnd"/>
      <w:r w:rsidRPr="00110C02">
        <w:rPr>
          <w:rStyle w:val="Strong"/>
          <w:rFonts w:ascii="Bebas Neue Pro Expanded Book" w:hAnsi="Bebas Neue Pro Expanded Book"/>
          <w:sz w:val="36"/>
          <w:szCs w:val="36"/>
        </w:rPr>
        <w:t>, Inc.</w:t>
      </w:r>
    </w:p>
    <w:p w14:paraId="61DC2EF6" w14:textId="736827D8" w:rsidR="00110C02" w:rsidRPr="00110C02" w:rsidRDefault="00110C02" w:rsidP="00110C02">
      <w:pPr>
        <w:jc w:val="center"/>
        <w:rPr>
          <w:rStyle w:val="Strong"/>
          <w:rFonts w:ascii="Bebas Neue Pro Expanded Book" w:hAnsi="Bebas Neue Pro Expanded Book"/>
          <w:sz w:val="36"/>
          <w:szCs w:val="36"/>
          <w:u w:val="single"/>
        </w:rPr>
      </w:pPr>
      <w:r w:rsidRPr="00110C02">
        <w:rPr>
          <w:rStyle w:val="Strong"/>
          <w:rFonts w:ascii="Bebas Neue Pro Expanded Book" w:hAnsi="Bebas Neue Pro Expanded Book"/>
          <w:sz w:val="36"/>
          <w:szCs w:val="36"/>
          <w:u w:val="single"/>
        </w:rPr>
        <w:t>Custom / Bulk / Wholesale Order Request:</w:t>
      </w:r>
    </w:p>
    <w:p w14:paraId="0B566116" w14:textId="12B003AE" w:rsidR="005F538D" w:rsidRPr="00092F91" w:rsidRDefault="00110C02" w:rsidP="005F538D">
      <w:pPr>
        <w:rPr>
          <w:rStyle w:val="Strong"/>
          <w:rFonts w:ascii="Bebas Neue Pro Expanded Book" w:hAnsi="Bebas Neue Pro Expanded Book"/>
          <w:sz w:val="32"/>
          <w:szCs w:val="32"/>
        </w:rPr>
      </w:pPr>
      <w:r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040355" w:rsidRPr="00092F91">
        <w:rPr>
          <w:rStyle w:val="Strong"/>
          <w:rFonts w:ascii="Bebas Neue Pro Expanded Book" w:hAnsi="Bebas Neue Pro Expanded Book"/>
          <w:sz w:val="32"/>
          <w:szCs w:val="32"/>
        </w:rPr>
        <w:t>Customer Name:</w:t>
      </w:r>
      <w:r w:rsidR="005F538D" w:rsidRPr="00092F91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5F538D" w:rsidRPr="00092F91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5F538D" w:rsidRPr="00092F91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5F538D" w:rsidRPr="00092F91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040355" w:rsidRPr="00092F91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9772DE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9772DE">
        <w:rPr>
          <w:rStyle w:val="Strong"/>
          <w:rFonts w:ascii="Bebas Neue Pro Expanded Book" w:hAnsi="Bebas Neue Pro Expanded Book"/>
          <w:sz w:val="32"/>
          <w:szCs w:val="32"/>
        </w:rPr>
        <w:tab/>
      </w:r>
      <w:r w:rsidR="00040355" w:rsidRPr="00092F91">
        <w:rPr>
          <w:rStyle w:val="Strong"/>
          <w:rFonts w:ascii="Bebas Neue Pro Expanded Book" w:hAnsi="Bebas Neue Pro Expanded Book"/>
          <w:sz w:val="32"/>
          <w:szCs w:val="32"/>
        </w:rPr>
        <w:t xml:space="preserve">Date: </w:t>
      </w:r>
    </w:p>
    <w:p w14:paraId="1A40FE13" w14:textId="125E3343" w:rsidR="005F538D" w:rsidRPr="00092F91" w:rsidRDefault="005F538D" w:rsidP="00110C02">
      <w:pPr>
        <w:spacing w:after="0"/>
        <w:jc w:val="center"/>
        <w:rPr>
          <w:rStyle w:val="Strong"/>
          <w:rFonts w:ascii="Bebas Neue Pro Expanded Book" w:hAnsi="Bebas Neue Pro Expanded Book"/>
          <w:sz w:val="32"/>
          <w:szCs w:val="32"/>
          <w:u w:val="single"/>
        </w:rPr>
      </w:pPr>
      <w:r w:rsidRPr="00092F91">
        <w:rPr>
          <w:rStyle w:val="Strong"/>
          <w:rFonts w:ascii="Bebas Neue Pro Expanded Book" w:hAnsi="Bebas Neue Pro Expanded Book"/>
          <w:sz w:val="32"/>
          <w:szCs w:val="32"/>
          <w:u w:val="single"/>
        </w:rPr>
        <w:t>Beverage Holder Style and Color</w:t>
      </w:r>
      <w:r w:rsidR="00040355" w:rsidRPr="00092F91">
        <w:rPr>
          <w:rStyle w:val="Strong"/>
          <w:rFonts w:ascii="Bebas Neue Pro Expanded Book" w:hAnsi="Bebas Neue Pro Expanded Book"/>
          <w:sz w:val="32"/>
          <w:szCs w:val="32"/>
          <w:u w:val="single"/>
        </w:rPr>
        <w:t>:</w:t>
      </w:r>
    </w:p>
    <w:p w14:paraId="7C8254C8" w14:textId="0AA35866" w:rsidR="00092F91" w:rsidRPr="009772DE" w:rsidRDefault="009772DE" w:rsidP="00110C02">
      <w:pPr>
        <w:spacing w:after="0"/>
        <w:rPr>
          <w:rStyle w:val="Strong"/>
          <w:rFonts w:ascii="Bebas Neue Pro Expanded Book" w:hAnsi="Bebas Neue Pro Expanded Book"/>
          <w:sz w:val="24"/>
          <w:szCs w:val="24"/>
        </w:rPr>
        <w:sectPr w:rsidR="00092F91" w:rsidRPr="009772DE" w:rsidSect="009772DE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rStyle w:val="Strong"/>
          <w:rFonts w:ascii="Bebas Neue Pro Expanded Book" w:hAnsi="Bebas Neue Pro Expanded Book"/>
          <w:sz w:val="24"/>
          <w:szCs w:val="24"/>
        </w:rPr>
        <w:tab/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>Please p</w:t>
      </w:r>
      <w:r w:rsidR="005F538D" w:rsidRPr="009772DE">
        <w:rPr>
          <w:rStyle w:val="Strong"/>
          <w:rFonts w:ascii="Bebas Neue Pro Expanded Book" w:hAnsi="Bebas Neue Pro Expanded Book"/>
          <w:sz w:val="24"/>
          <w:szCs w:val="24"/>
        </w:rPr>
        <w:t xml:space="preserve">ut an “X” next to the style (s) you </w:t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>are interested in</w:t>
      </w:r>
      <w:r w:rsidRPr="009772DE">
        <w:rPr>
          <w:rStyle w:val="Strong"/>
          <w:rFonts w:ascii="Bebas Neue Pro Expanded Book" w:hAnsi="Bebas Neue Pro Expanded Book"/>
          <w:sz w:val="24"/>
          <w:szCs w:val="24"/>
        </w:rPr>
        <w:t>.</w:t>
      </w:r>
    </w:p>
    <w:p w14:paraId="42CE6863" w14:textId="748A6645" w:rsidR="005F538D" w:rsidRPr="009772DE" w:rsidRDefault="005F538D" w:rsidP="005F538D">
      <w:pPr>
        <w:spacing w:after="0"/>
        <w:rPr>
          <w:rStyle w:val="Strong"/>
          <w:rFonts w:ascii="Bebas Neue Pro Expanded Book" w:hAnsi="Bebas Neue Pro Expanded Book"/>
          <w:sz w:val="24"/>
          <w:szCs w:val="24"/>
        </w:rPr>
      </w:pPr>
      <w:r w:rsidRPr="009772DE">
        <w:rPr>
          <w:rStyle w:val="Strong"/>
          <w:rFonts w:ascii="Bebas Neue Pro Expanded Book" w:hAnsi="Bebas Neue Pro Expanded Book"/>
          <w:sz w:val="24"/>
          <w:szCs w:val="24"/>
        </w:rPr>
        <w:t>Beer Bottle:</w:t>
      </w:r>
    </w:p>
    <w:p w14:paraId="108EE904" w14:textId="7DA86683" w:rsidR="005F538D" w:rsidRPr="009772DE" w:rsidRDefault="005F538D" w:rsidP="005F538D">
      <w:pPr>
        <w:spacing w:after="0"/>
        <w:rPr>
          <w:rStyle w:val="Strong"/>
          <w:rFonts w:ascii="Bebas Neue Pro Expanded Book" w:hAnsi="Bebas Neue Pro Expanded Book"/>
          <w:sz w:val="24"/>
          <w:szCs w:val="24"/>
        </w:rPr>
      </w:pPr>
      <w:r w:rsidRPr="009772DE">
        <w:rPr>
          <w:rStyle w:val="Strong"/>
          <w:rFonts w:ascii="Bebas Neue Pro Expanded Book" w:hAnsi="Bebas Neue Pro Expanded Book"/>
          <w:sz w:val="24"/>
          <w:szCs w:val="24"/>
        </w:rPr>
        <w:t>Can:</w:t>
      </w:r>
    </w:p>
    <w:p w14:paraId="06A8BFFD" w14:textId="4DC1BA04" w:rsidR="005F538D" w:rsidRPr="009772DE" w:rsidRDefault="009772DE" w:rsidP="005F538D">
      <w:pPr>
        <w:spacing w:after="0"/>
        <w:rPr>
          <w:rStyle w:val="Strong"/>
          <w:rFonts w:ascii="Bebas Neue Pro Expanded Book" w:hAnsi="Bebas Neue Pro Expanded Book"/>
          <w:sz w:val="24"/>
          <w:szCs w:val="24"/>
        </w:rPr>
      </w:pPr>
      <w:r>
        <w:rPr>
          <w:rStyle w:val="Strong"/>
          <w:rFonts w:ascii="Bebas Neue Pro Expanded Book" w:hAnsi="Bebas Neue Pro Expanded Book"/>
          <w:sz w:val="24"/>
          <w:szCs w:val="24"/>
        </w:rPr>
        <w:t>~</w:t>
      </w:r>
      <w:r w:rsidR="005F538D" w:rsidRPr="009772DE">
        <w:rPr>
          <w:rStyle w:val="Strong"/>
          <w:rFonts w:ascii="Bebas Neue Pro Expanded Book" w:hAnsi="Bebas Neue Pro Expanded Book"/>
          <w:sz w:val="24"/>
          <w:szCs w:val="24"/>
        </w:rPr>
        <w:t>Standard Size:</w:t>
      </w:r>
    </w:p>
    <w:p w14:paraId="3899B653" w14:textId="0A17CA8A" w:rsidR="005F538D" w:rsidRPr="009772DE" w:rsidRDefault="009772DE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>
        <w:rPr>
          <w:rStyle w:val="Strong"/>
          <w:rFonts w:ascii="Bebas Neue Pro Expanded Book" w:hAnsi="Bebas Neue Pro Expanded Book"/>
          <w:sz w:val="24"/>
          <w:szCs w:val="24"/>
        </w:rPr>
        <w:t>~</w:t>
      </w:r>
      <w:r w:rsidR="005F538D" w:rsidRPr="009772DE">
        <w:rPr>
          <w:rFonts w:ascii="Bebas Neue Pro Expanded Book" w:hAnsi="Bebas Neue Pro Expanded Book"/>
          <w:b/>
          <w:bCs/>
          <w:sz w:val="24"/>
          <w:szCs w:val="24"/>
        </w:rPr>
        <w:t>COORS®</w:t>
      </w:r>
      <w:r w:rsidR="005F538D" w:rsidRPr="009772DE">
        <w:rPr>
          <w:rFonts w:ascii="Bebas Neue Pro Expanded Book" w:hAnsi="Bebas Neue Pro Expanded Book"/>
          <w:b/>
          <w:bCs/>
          <w:sz w:val="24"/>
          <w:szCs w:val="24"/>
        </w:rPr>
        <w:t xml:space="preserve"> Size</w:t>
      </w:r>
    </w:p>
    <w:p w14:paraId="7F225619" w14:textId="4071B663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Skinny Can:</w:t>
      </w:r>
    </w:p>
    <w:p w14:paraId="656EC51C" w14:textId="74296D85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16 oz Tall Boy/Water Bottle:</w:t>
      </w:r>
    </w:p>
    <w:p w14:paraId="745B6BA4" w14:textId="43248554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Pint:</w:t>
      </w:r>
    </w:p>
    <w:p w14:paraId="6B1BC94B" w14:textId="08DFB8B9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Flask:</w:t>
      </w:r>
    </w:p>
    <w:p w14:paraId="09BE4D3A" w14:textId="09AE5B93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Wine Bottle:</w:t>
      </w:r>
    </w:p>
    <w:p w14:paraId="7FF4E10C" w14:textId="77777777" w:rsidR="00092F91" w:rsidRPr="009772DE" w:rsidRDefault="00092F91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  <w:sectPr w:rsidR="00092F91" w:rsidRPr="009772DE" w:rsidSect="00092F9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FBD040" w14:textId="2EFB7644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</w:p>
    <w:p w14:paraId="20D1543E" w14:textId="1B170F1A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Bison Leather Color</w:t>
      </w:r>
      <w:r w:rsidR="00092F91" w:rsidRPr="009772DE">
        <w:rPr>
          <w:rFonts w:ascii="Bebas Neue Pro Expanded Book" w:hAnsi="Bebas Neue Pro Expanded Book"/>
          <w:b/>
          <w:bCs/>
          <w:sz w:val="24"/>
          <w:szCs w:val="24"/>
        </w:rPr>
        <w:t>(s</w:t>
      </w:r>
      <w:proofErr w:type="gramStart"/>
      <w:r w:rsidR="00092F91" w:rsidRPr="009772DE">
        <w:rPr>
          <w:rFonts w:ascii="Bebas Neue Pro Expanded Book" w:hAnsi="Bebas Neue Pro Expanded Book"/>
          <w:b/>
          <w:bCs/>
          <w:sz w:val="24"/>
          <w:szCs w:val="24"/>
        </w:rPr>
        <w:t>)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:_</w:t>
      </w:r>
      <w:proofErr w:type="gramEnd"/>
      <w:r w:rsidRPr="009772DE">
        <w:rPr>
          <w:rFonts w:ascii="Bebas Neue Pro Expanded Book" w:hAnsi="Bebas Neue Pro Expanded Book"/>
          <w:b/>
          <w:bCs/>
          <w:sz w:val="24"/>
          <w:szCs w:val="24"/>
        </w:rPr>
        <w:t>________________</w:t>
      </w:r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___________________________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___</w:t>
      </w:r>
    </w:p>
    <w:p w14:paraId="625158E4" w14:textId="77777777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</w:p>
    <w:p w14:paraId="23AE72C6" w14:textId="7A3B24C1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Natural Cowhide Color</w:t>
      </w:r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(s)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: ________________</w:t>
      </w:r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__________________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__________</w:t>
      </w:r>
    </w:p>
    <w:p w14:paraId="62ED2123" w14:textId="77777777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</w:p>
    <w:p w14:paraId="39053FFE" w14:textId="5346F9F9" w:rsidR="005F538D" w:rsidRPr="009772DE" w:rsidRDefault="005F538D" w:rsidP="005F538D">
      <w:pPr>
        <w:spacing w:after="0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Animal Print or Acid Wash Color</w:t>
      </w:r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(s</w:t>
      </w:r>
      <w:proofErr w:type="gramStart"/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)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:_</w:t>
      </w:r>
      <w:proofErr w:type="gramEnd"/>
      <w:r w:rsidRPr="009772DE">
        <w:rPr>
          <w:rFonts w:ascii="Bebas Neue Pro Expanded Book" w:hAnsi="Bebas Neue Pro Expanded Book"/>
          <w:b/>
          <w:bCs/>
          <w:sz w:val="24"/>
          <w:szCs w:val="24"/>
        </w:rPr>
        <w:t>________</w:t>
      </w:r>
      <w:r w:rsidR="009772DE" w:rsidRPr="009772DE">
        <w:rPr>
          <w:rFonts w:ascii="Bebas Neue Pro Expanded Book" w:hAnsi="Bebas Neue Pro Expanded Book"/>
          <w:b/>
          <w:bCs/>
          <w:sz w:val="24"/>
          <w:szCs w:val="24"/>
        </w:rPr>
        <w:t>__________________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_________</w:t>
      </w:r>
    </w:p>
    <w:p w14:paraId="4E859291" w14:textId="77777777" w:rsidR="005F538D" w:rsidRPr="005F538D" w:rsidRDefault="005F538D" w:rsidP="005F538D">
      <w:pPr>
        <w:spacing w:after="0"/>
        <w:rPr>
          <w:rFonts w:ascii="Bebas Neue Pro Expanded Book" w:hAnsi="Bebas Neue Pro Expanded Book"/>
          <w:b/>
          <w:bCs/>
          <w:sz w:val="20"/>
          <w:szCs w:val="20"/>
        </w:rPr>
      </w:pPr>
    </w:p>
    <w:p w14:paraId="22F1055E" w14:textId="7DDE961B" w:rsidR="005F538D" w:rsidRPr="009772DE" w:rsidRDefault="00040355" w:rsidP="009772DE">
      <w:pPr>
        <w:jc w:val="center"/>
        <w:rPr>
          <w:rStyle w:val="Strong"/>
          <w:rFonts w:ascii="Bebas Neue Pro Expanded Book" w:hAnsi="Bebas Neue Pro Expanded Book"/>
          <w:sz w:val="32"/>
          <w:szCs w:val="32"/>
          <w:u w:val="single"/>
        </w:rPr>
      </w:pPr>
      <w:r w:rsidRPr="009772DE">
        <w:rPr>
          <w:rStyle w:val="Strong"/>
          <w:rFonts w:ascii="Bebas Neue Pro Expanded Book" w:hAnsi="Bebas Neue Pro Expanded Book"/>
          <w:sz w:val="32"/>
          <w:szCs w:val="32"/>
          <w:u w:val="single"/>
        </w:rPr>
        <w:t>Customization</w:t>
      </w:r>
      <w:r w:rsidR="009772DE" w:rsidRPr="009772DE">
        <w:rPr>
          <w:rStyle w:val="Strong"/>
          <w:rFonts w:ascii="Bebas Neue Pro Expanded Book" w:hAnsi="Bebas Neue Pro Expanded Book"/>
          <w:sz w:val="32"/>
          <w:szCs w:val="32"/>
          <w:u w:val="single"/>
        </w:rPr>
        <w:t xml:space="preserve"> Request (if applicable)</w:t>
      </w:r>
      <w:r w:rsidRPr="009772DE">
        <w:rPr>
          <w:rStyle w:val="Strong"/>
          <w:rFonts w:ascii="Bebas Neue Pro Expanded Book" w:hAnsi="Bebas Neue Pro Expanded Book"/>
          <w:sz w:val="32"/>
          <w:szCs w:val="32"/>
          <w:u w:val="single"/>
        </w:rPr>
        <w:t>:</w:t>
      </w:r>
    </w:p>
    <w:p w14:paraId="3347BF54" w14:textId="010E540B" w:rsidR="00110C02" w:rsidRDefault="00110C02" w:rsidP="00110C02">
      <w:pPr>
        <w:spacing w:after="0"/>
        <w:jc w:val="center"/>
        <w:rPr>
          <w:rFonts w:ascii="Bebas Neue Pro Expanded Book" w:hAnsi="Bebas Neue Pro Expanded Book"/>
          <w:b/>
          <w:bCs/>
          <w:sz w:val="24"/>
          <w:szCs w:val="24"/>
        </w:rPr>
      </w:pPr>
      <w:r>
        <w:rPr>
          <w:rFonts w:ascii="Bebas Neue Pro Expanded Book" w:hAnsi="Bebas Neue Pro Expanded Book"/>
          <w:b/>
          <w:bCs/>
          <w:sz w:val="24"/>
          <w:szCs w:val="24"/>
        </w:rPr>
        <w:t xml:space="preserve">Please add any applicable details regarding your custom laser engraving request below.  </w:t>
      </w:r>
    </w:p>
    <w:p w14:paraId="4C699014" w14:textId="3E7EDF1F" w:rsidR="00040355" w:rsidRPr="009772DE" w:rsidRDefault="00092F91" w:rsidP="00110C02">
      <w:pPr>
        <w:spacing w:after="0"/>
        <w:jc w:val="center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>If you have a</w:t>
      </w:r>
      <w:r w:rsidR="009772DE">
        <w:rPr>
          <w:rFonts w:ascii="Bebas Neue Pro Expanded Book" w:hAnsi="Bebas Neue Pro Expanded Book"/>
          <w:b/>
          <w:bCs/>
          <w:sz w:val="24"/>
          <w:szCs w:val="24"/>
        </w:rPr>
        <w:t xml:space="preserve">n image or </w:t>
      </w:r>
      <w:r w:rsidR="00040355" w:rsidRPr="009772DE">
        <w:rPr>
          <w:rFonts w:ascii="Bebas Neue Pro Expanded Book" w:hAnsi="Bebas Neue Pro Expanded Book"/>
          <w:b/>
          <w:bCs/>
          <w:sz w:val="24"/>
          <w:szCs w:val="24"/>
        </w:rPr>
        <w:t>logo, please</w:t>
      </w:r>
      <w:r w:rsidR="00110C02">
        <w:rPr>
          <w:rFonts w:ascii="Bebas Neue Pro Expanded Book" w:hAnsi="Bebas Neue Pro Expanded Book"/>
          <w:b/>
          <w:bCs/>
          <w:sz w:val="24"/>
          <w:szCs w:val="24"/>
        </w:rPr>
        <w:t xml:space="preserve"> remember to</w:t>
      </w:r>
      <w:r w:rsidR="00040355" w:rsidRPr="009772DE">
        <w:rPr>
          <w:rFonts w:ascii="Bebas Neue Pro Expanded Book" w:hAnsi="Bebas Neue Pro Expanded Book"/>
          <w:b/>
          <w:bCs/>
          <w:sz w:val="24"/>
          <w:szCs w:val="24"/>
        </w:rPr>
        <w:t xml:space="preserve"> attach 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 xml:space="preserve">it to the email </w:t>
      </w:r>
      <w:r w:rsidR="00040355" w:rsidRPr="009772DE">
        <w:rPr>
          <w:rFonts w:ascii="Bebas Neue Pro Expanded Book" w:hAnsi="Bebas Neue Pro Expanded Book"/>
          <w:b/>
          <w:bCs/>
          <w:sz w:val="24"/>
          <w:szCs w:val="24"/>
        </w:rPr>
        <w:t xml:space="preserve">with this 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request</w:t>
      </w:r>
      <w:r w:rsidR="009772DE">
        <w:rPr>
          <w:rFonts w:ascii="Bebas Neue Pro Expanded Book" w:hAnsi="Bebas Neue Pro Expanded Book"/>
          <w:b/>
          <w:bCs/>
          <w:sz w:val="24"/>
          <w:szCs w:val="24"/>
        </w:rPr>
        <w:t>.</w:t>
      </w:r>
    </w:p>
    <w:p w14:paraId="4436D07B" w14:textId="06494612" w:rsidR="00092F91" w:rsidRPr="009772DE" w:rsidRDefault="00092F91" w:rsidP="00110C02">
      <w:pPr>
        <w:spacing w:after="0" w:line="240" w:lineRule="auto"/>
        <w:jc w:val="center"/>
        <w:rPr>
          <w:rFonts w:ascii="Bebas Neue Pro Expanded Book" w:hAnsi="Bebas Neue Pro Expanded Book"/>
          <w:b/>
          <w:bCs/>
          <w:sz w:val="24"/>
          <w:szCs w:val="24"/>
        </w:rPr>
      </w:pPr>
      <w:r w:rsidRPr="009772DE">
        <w:rPr>
          <w:rFonts w:ascii="Bebas Neue Pro Expanded Book" w:hAnsi="Bebas Neue Pro Expanded Book"/>
          <w:b/>
          <w:bCs/>
          <w:sz w:val="24"/>
          <w:szCs w:val="24"/>
        </w:rPr>
        <w:t xml:space="preserve">*** </w:t>
      </w:r>
      <w:r w:rsidR="009772DE">
        <w:rPr>
          <w:rFonts w:ascii="Bebas Neue Pro Expanded Book" w:hAnsi="Bebas Neue Pro Expanded Book"/>
          <w:b/>
          <w:bCs/>
          <w:sz w:val="24"/>
          <w:szCs w:val="24"/>
        </w:rPr>
        <w:t>W</w:t>
      </w:r>
      <w:r w:rsidRPr="009772DE">
        <w:rPr>
          <w:rFonts w:ascii="Bebas Neue Pro Expanded Book" w:hAnsi="Bebas Neue Pro Expanded Book"/>
          <w:b/>
          <w:bCs/>
          <w:sz w:val="24"/>
          <w:szCs w:val="24"/>
        </w:rPr>
        <w:t>e cannot laser engrave any images or logos unless you own the rights to the image/logo.</w:t>
      </w:r>
    </w:p>
    <w:p w14:paraId="4490D946" w14:textId="780C5051" w:rsidR="00092F91" w:rsidRPr="009772DE" w:rsidRDefault="00040355" w:rsidP="00092F91">
      <w:pPr>
        <w:spacing w:after="0" w:line="480" w:lineRule="auto"/>
        <w:rPr>
          <w:rStyle w:val="Strong"/>
          <w:rFonts w:ascii="Bebas Neue Pro Expanded Book" w:hAnsi="Bebas Neue Pro Expanded Book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>Bulk Qu</w:t>
      </w:r>
      <w:r w:rsidRPr="009772DE">
        <w:rPr>
          <w:rStyle w:val="Strong"/>
          <w:rFonts w:ascii="Bebas Neue Pro Expanded Book" w:hAnsi="Bebas Neue Pro Expanded Book"/>
          <w:sz w:val="24"/>
          <w:szCs w:val="24"/>
        </w:rPr>
        <w:t>antity</w:t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 xml:space="preserve"> Requested </w:t>
      </w:r>
      <w:r w:rsidRPr="009772DE">
        <w:rPr>
          <w:rStyle w:val="Strong"/>
          <w:rFonts w:ascii="Bebas Neue Pro Expanded Book" w:hAnsi="Bebas Neue Pro Expanded Book"/>
          <w:sz w:val="24"/>
          <w:szCs w:val="24"/>
        </w:rPr>
        <w:t>:</w:t>
      </w:r>
      <w:r w:rsidR="00110C02">
        <w:rPr>
          <w:rStyle w:val="Strong"/>
          <w:rFonts w:ascii="Bebas Neue Pro Expanded Book" w:hAnsi="Bebas Neue Pro Expanded Book"/>
          <w:sz w:val="24"/>
          <w:szCs w:val="24"/>
        </w:rPr>
        <w:t xml:space="preserve">  ________________________                               </w:t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>Date needed by:_______</w:t>
      </w:r>
      <w:r w:rsidR="00110C02">
        <w:rPr>
          <w:rStyle w:val="Strong"/>
          <w:rFonts w:ascii="Bebas Neue Pro Expanded Book" w:hAnsi="Bebas Neue Pro Expanded Book"/>
          <w:sz w:val="24"/>
          <w:szCs w:val="24"/>
        </w:rPr>
        <w:t>_</w:t>
      </w:r>
      <w:r w:rsidR="00092F91" w:rsidRPr="009772DE">
        <w:rPr>
          <w:rStyle w:val="Strong"/>
          <w:rFonts w:ascii="Bebas Neue Pro Expanded Book" w:hAnsi="Bebas Neue Pro Expanded Book"/>
          <w:sz w:val="24"/>
          <w:szCs w:val="24"/>
        </w:rPr>
        <w:t>__________</w:t>
      </w:r>
    </w:p>
    <w:p w14:paraId="2A2EA841" w14:textId="48147F92" w:rsidR="00110C02" w:rsidRDefault="00092F91" w:rsidP="00092F91">
      <w:pPr>
        <w:spacing w:after="0" w:line="480" w:lineRule="auto"/>
        <w:rPr>
          <w:rStyle w:val="Strong"/>
          <w:rFonts w:ascii="Bebas Neue Pro Expanded Book" w:hAnsi="Bebas Neue Pro Expanded Book"/>
          <w:sz w:val="24"/>
          <w:szCs w:val="24"/>
        </w:rPr>
      </w:pPr>
      <w:r w:rsidRPr="009772DE">
        <w:rPr>
          <w:rStyle w:val="Strong"/>
          <w:rFonts w:ascii="Bebas Neue Pro Expanded Book" w:hAnsi="Bebas Neue Pro Expanded Book"/>
          <w:sz w:val="24"/>
          <w:szCs w:val="24"/>
        </w:rPr>
        <w:t xml:space="preserve">Company </w:t>
      </w:r>
      <w:proofErr w:type="gramStart"/>
      <w:r w:rsidRPr="009772DE">
        <w:rPr>
          <w:rStyle w:val="Strong"/>
          <w:rFonts w:ascii="Bebas Neue Pro Expanded Book" w:hAnsi="Bebas Neue Pro Expanded Book"/>
          <w:sz w:val="24"/>
          <w:szCs w:val="24"/>
        </w:rPr>
        <w:t>Name</w:t>
      </w:r>
      <w:r w:rsidR="00110C02">
        <w:rPr>
          <w:rStyle w:val="Strong"/>
          <w:rFonts w:ascii="Bebas Neue Pro Expanded Book" w:hAnsi="Bebas Neue Pro Expanded Book"/>
          <w:sz w:val="24"/>
          <w:szCs w:val="24"/>
        </w:rPr>
        <w:t xml:space="preserve">,  </w:t>
      </w:r>
      <w:r w:rsidRPr="009772DE">
        <w:rPr>
          <w:rStyle w:val="Strong"/>
          <w:rFonts w:ascii="Bebas Neue Pro Expanded Book" w:hAnsi="Bebas Neue Pro Expanded Book"/>
          <w:sz w:val="24"/>
          <w:szCs w:val="24"/>
        </w:rPr>
        <w:t>if</w:t>
      </w:r>
      <w:proofErr w:type="gramEnd"/>
      <w:r w:rsidRPr="009772DE">
        <w:rPr>
          <w:rStyle w:val="Strong"/>
          <w:rFonts w:ascii="Bebas Neue Pro Expanded Book" w:hAnsi="Bebas Neue Pro Expanded Book"/>
          <w:sz w:val="24"/>
          <w:szCs w:val="24"/>
        </w:rPr>
        <w:t xml:space="preserve"> applicable:________________________________</w:t>
      </w:r>
      <w:r w:rsidR="00110C02">
        <w:rPr>
          <w:rStyle w:val="Strong"/>
          <w:rFonts w:ascii="Bebas Neue Pro Expanded Book" w:hAnsi="Bebas Neue Pro Expanded Book"/>
          <w:sz w:val="24"/>
          <w:szCs w:val="24"/>
        </w:rPr>
        <w:t>_________</w:t>
      </w:r>
    </w:p>
    <w:p w14:paraId="63957357" w14:textId="376B4B25" w:rsidR="009772DE" w:rsidRPr="009772DE" w:rsidRDefault="00110C02" w:rsidP="00092F91">
      <w:pPr>
        <w:spacing w:after="0" w:line="480" w:lineRule="auto"/>
        <w:rPr>
          <w:sz w:val="24"/>
          <w:szCs w:val="24"/>
        </w:rPr>
      </w:pPr>
      <w:r>
        <w:rPr>
          <w:rStyle w:val="Strong"/>
          <w:rFonts w:ascii="Bebas Neue Pro Expanded Book" w:hAnsi="Bebas Neue Pro Expanded Book"/>
          <w:sz w:val="24"/>
          <w:szCs w:val="24"/>
        </w:rPr>
        <w:t>Pho</w:t>
      </w:r>
      <w:r w:rsidR="009772DE">
        <w:rPr>
          <w:rStyle w:val="Strong"/>
          <w:rFonts w:ascii="Bebas Neue Pro Expanded Book" w:hAnsi="Bebas Neue Pro Expanded Book"/>
          <w:sz w:val="24"/>
          <w:szCs w:val="24"/>
        </w:rPr>
        <w:t>ne # if you would like us to call you: ________________________________</w:t>
      </w:r>
    </w:p>
    <w:p w14:paraId="4EF53FF2" w14:textId="26EE8430" w:rsidR="00092F91" w:rsidRDefault="009772DE" w:rsidP="009772DE">
      <w:pPr>
        <w:spacing w:after="0" w:line="240" w:lineRule="auto"/>
      </w:pPr>
      <w:r>
        <w:t>E</w:t>
      </w:r>
      <w:r w:rsidR="00092F91">
        <w:t xml:space="preserve">mail this </w:t>
      </w:r>
      <w:proofErr w:type="gramStart"/>
      <w:r>
        <w:t>form</w:t>
      </w:r>
      <w:r w:rsidR="00110C02">
        <w:t xml:space="preserve">, </w:t>
      </w:r>
      <w:r>
        <w:t xml:space="preserve"> or</w:t>
      </w:r>
      <w:proofErr w:type="gramEnd"/>
      <w:r>
        <w:t xml:space="preserve"> a detailed </w:t>
      </w:r>
      <w:r w:rsidR="00272B67">
        <w:t>request</w:t>
      </w:r>
      <w:r>
        <w:t xml:space="preserve"> including all of the above information</w:t>
      </w:r>
      <w:r w:rsidR="00272B67">
        <w:t xml:space="preserve"> to</w:t>
      </w:r>
      <w:r w:rsidR="00092F91">
        <w:t xml:space="preserve">: </w:t>
      </w:r>
      <w:r w:rsidR="00272B67">
        <w:t xml:space="preserve"> </w:t>
      </w:r>
      <w:hyperlink r:id="rId5" w:history="1">
        <w:r w:rsidR="00092F91" w:rsidRPr="00794181">
          <w:rPr>
            <w:rStyle w:val="Hyperlink"/>
          </w:rPr>
          <w:t>lori@redskydesigns.com</w:t>
        </w:r>
      </w:hyperlink>
    </w:p>
    <w:p w14:paraId="28A9C6C7" w14:textId="0FA58970" w:rsidR="009772DE" w:rsidRDefault="009772DE" w:rsidP="009772DE">
      <w:pPr>
        <w:spacing w:after="0" w:line="240" w:lineRule="auto"/>
      </w:pPr>
      <w:r>
        <w:t xml:space="preserve">You are also welcome to call us with your request at 406-861-1962 – </w:t>
      </w:r>
      <w:r w:rsidR="00110C02">
        <w:t>W</w:t>
      </w:r>
      <w:r>
        <w:t>e are located in Montana.</w:t>
      </w:r>
    </w:p>
    <w:p w14:paraId="29FB2E4F" w14:textId="440BFCE0" w:rsidR="00040355" w:rsidRDefault="00092F91" w:rsidP="009772DE">
      <w:pPr>
        <w:spacing w:after="0" w:line="240" w:lineRule="auto"/>
      </w:pPr>
      <w:r>
        <w:t xml:space="preserve">We will review your customization/ bulk or wholesale order request and get back with you with </w:t>
      </w:r>
      <w:r w:rsidR="00110C02">
        <w:t xml:space="preserve">a </w:t>
      </w:r>
      <w:r w:rsidR="00110C02">
        <w:t>detailed custom quote</w:t>
      </w:r>
      <w:r w:rsidR="00110C02">
        <w:t xml:space="preserve"> or with any </w:t>
      </w:r>
      <w:r>
        <w:t>questions</w:t>
      </w:r>
      <w:r w:rsidR="00110C02">
        <w:t xml:space="preserve"> or </w:t>
      </w:r>
      <w:r>
        <w:t>clarifications needed.  If you would prefer us to call you, please include your phone number.</w:t>
      </w:r>
      <w:r w:rsidR="00040355">
        <w:t xml:space="preserve"> </w:t>
      </w:r>
    </w:p>
    <w:p w14:paraId="6308123C" w14:textId="47B085FA" w:rsidR="009772DE" w:rsidRDefault="009772DE" w:rsidP="009772DE">
      <w:pPr>
        <w:spacing w:after="0" w:line="240" w:lineRule="auto"/>
      </w:pPr>
    </w:p>
    <w:p w14:paraId="5A109D2A" w14:textId="27C1E433" w:rsidR="009772DE" w:rsidRDefault="009772DE" w:rsidP="009772DE">
      <w:pPr>
        <w:spacing w:after="0" w:line="240" w:lineRule="auto"/>
      </w:pPr>
      <w:r>
        <w:t>Thank you very much for your interest in our Custom Laser Engraved Beverage Holders</w:t>
      </w:r>
    </w:p>
    <w:p w14:paraId="545C4E65" w14:textId="53442249" w:rsidR="009772DE" w:rsidRPr="00040355" w:rsidRDefault="009772DE" w:rsidP="009772DE">
      <w:pPr>
        <w:spacing w:after="0" w:line="240" w:lineRule="auto"/>
      </w:pPr>
      <w:r>
        <w:t>Lori and Tim</w:t>
      </w:r>
    </w:p>
    <w:sectPr w:rsidR="009772DE" w:rsidRPr="00040355" w:rsidSect="00092F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bas Neue Pro Expanded Book">
    <w:panose1 w:val="020B0406020202050201"/>
    <w:charset w:val="00"/>
    <w:family w:val="swiss"/>
    <w:pitch w:val="variable"/>
    <w:sig w:usb0="00000207" w:usb1="00000001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55"/>
    <w:rsid w:val="00040355"/>
    <w:rsid w:val="00092F91"/>
    <w:rsid w:val="00110C02"/>
    <w:rsid w:val="00272B67"/>
    <w:rsid w:val="005F538D"/>
    <w:rsid w:val="007A0E50"/>
    <w:rsid w:val="007E4491"/>
    <w:rsid w:val="009772DE"/>
    <w:rsid w:val="009F7EEE"/>
    <w:rsid w:val="00C17BBA"/>
    <w:rsid w:val="00CC11AA"/>
    <w:rsid w:val="00F2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00C2"/>
  <w15:docId w15:val="{D4D610ED-7069-5248-A90A-15EA47FF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491"/>
  </w:style>
  <w:style w:type="paragraph" w:styleId="Heading1">
    <w:name w:val="heading 1"/>
    <w:basedOn w:val="Normal"/>
    <w:next w:val="Normal"/>
    <w:link w:val="Heading1Char"/>
    <w:uiPriority w:val="9"/>
    <w:qFormat/>
    <w:rsid w:val="00040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04035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40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0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92F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i@redskydesig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TIM and LORI TRAFFORD</cp:lastModifiedBy>
  <cp:revision>2</cp:revision>
  <dcterms:created xsi:type="dcterms:W3CDTF">2021-04-10T00:19:00Z</dcterms:created>
  <dcterms:modified xsi:type="dcterms:W3CDTF">2021-04-10T00:19:00Z</dcterms:modified>
</cp:coreProperties>
</file>